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7B59" w14:textId="77777777" w:rsidR="00256FEA" w:rsidRPr="00210A00" w:rsidRDefault="00256FEA" w:rsidP="0068615E">
      <w:pPr>
        <w:spacing w:after="120"/>
        <w:rPr>
          <w:sz w:val="24"/>
          <w:szCs w:val="24"/>
        </w:rPr>
      </w:pPr>
    </w:p>
    <w:p w14:paraId="60A80A87" w14:textId="423400C0" w:rsidR="001C618B" w:rsidRPr="005F3F41" w:rsidRDefault="00256FEA">
      <w:pPr>
        <w:rPr>
          <w:rFonts w:asciiTheme="majorHAnsi" w:hAnsiTheme="majorHAnsi" w:cs="Arial"/>
          <w:b/>
          <w:bCs/>
          <w:sz w:val="24"/>
          <w:szCs w:val="24"/>
        </w:rPr>
      </w:pPr>
      <w:r w:rsidRPr="005F3F41">
        <w:rPr>
          <w:rFonts w:asciiTheme="majorHAnsi" w:hAnsiTheme="majorHAnsi" w:cs="Arial"/>
          <w:b/>
          <w:bCs/>
          <w:sz w:val="24"/>
          <w:szCs w:val="24"/>
        </w:rPr>
        <w:t>Call to Order</w:t>
      </w:r>
    </w:p>
    <w:p w14:paraId="73466C6D" w14:textId="77777777" w:rsidR="001C618B" w:rsidRPr="005F3F41" w:rsidRDefault="001C618B" w:rsidP="001C618B">
      <w:pPr>
        <w:rPr>
          <w:rFonts w:asciiTheme="majorHAnsi" w:hAnsiTheme="majorHAnsi" w:cs="Arial"/>
          <w:sz w:val="24"/>
          <w:szCs w:val="24"/>
        </w:rPr>
      </w:pPr>
    </w:p>
    <w:p w14:paraId="189D9CD3" w14:textId="77777777" w:rsidR="0049554A" w:rsidRPr="0049554A" w:rsidRDefault="00F00C41" w:rsidP="00865C12">
      <w:pPr>
        <w:pStyle w:val="ListParagraph"/>
        <w:numPr>
          <w:ilvl w:val="0"/>
          <w:numId w:val="27"/>
        </w:numPr>
        <w:rPr>
          <w:rFonts w:cs="Arial"/>
          <w:b/>
          <w:bCs/>
          <w:sz w:val="24"/>
          <w:szCs w:val="24"/>
        </w:rPr>
      </w:pPr>
      <w:r w:rsidRPr="0049554A">
        <w:rPr>
          <w:rFonts w:asciiTheme="majorHAnsi" w:hAnsiTheme="majorHAnsi" w:cs="Tahoma"/>
          <w:sz w:val="24"/>
          <w:szCs w:val="24"/>
        </w:rPr>
        <w:t xml:space="preserve">Closed Session pursuant to Wis. Stat. 19.85(1)(c) considering employment, promotion, compensation, or performance evaluation data of any public employee over which the governmental body has jurisdiction or exercises responsibility. </w:t>
      </w:r>
    </w:p>
    <w:p w14:paraId="3699B2DC" w14:textId="3188D266" w:rsidR="0049554A" w:rsidRPr="0049554A" w:rsidRDefault="0049554A" w:rsidP="00865C12">
      <w:pPr>
        <w:pStyle w:val="ListParagraph"/>
        <w:numPr>
          <w:ilvl w:val="0"/>
          <w:numId w:val="27"/>
        </w:numPr>
        <w:rPr>
          <w:rFonts w:cs="Arial"/>
          <w:b/>
          <w:bCs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The board may reconvene into open session</w:t>
      </w:r>
    </w:p>
    <w:p w14:paraId="7D2BDC78" w14:textId="348CCCE8" w:rsidR="001D0022" w:rsidRPr="0049554A" w:rsidRDefault="00056E1B" w:rsidP="00865C12">
      <w:pPr>
        <w:pStyle w:val="ListParagraph"/>
        <w:numPr>
          <w:ilvl w:val="0"/>
          <w:numId w:val="27"/>
        </w:numPr>
        <w:rPr>
          <w:rFonts w:cs="Arial"/>
          <w:b/>
          <w:bCs/>
          <w:sz w:val="24"/>
          <w:szCs w:val="24"/>
        </w:rPr>
      </w:pPr>
      <w:r w:rsidRPr="0049554A">
        <w:rPr>
          <w:rFonts w:cs="Arial"/>
          <w:sz w:val="24"/>
          <w:szCs w:val="24"/>
        </w:rPr>
        <w:t>Adjournment</w:t>
      </w:r>
    </w:p>
    <w:p w14:paraId="325E0932" w14:textId="67B9C2B8" w:rsidR="001D0022" w:rsidRPr="005F3F41" w:rsidRDefault="001D0022" w:rsidP="00723C4F">
      <w:pPr>
        <w:rPr>
          <w:rFonts w:cs="Arial"/>
          <w:b/>
          <w:bCs/>
          <w:sz w:val="24"/>
          <w:szCs w:val="24"/>
        </w:rPr>
      </w:pPr>
      <w:r w:rsidRPr="005F3F41">
        <w:rPr>
          <w:rFonts w:cs="Arial"/>
          <w:b/>
          <w:bCs/>
          <w:sz w:val="24"/>
          <w:szCs w:val="24"/>
        </w:rPr>
        <w:t>Brittany Halvorson- Village Clerk-Treasurer</w:t>
      </w:r>
    </w:p>
    <w:sectPr w:rsidR="001D0022" w:rsidRPr="005F3F41" w:rsidSect="00733922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E320" w14:textId="77777777" w:rsidR="008A305C" w:rsidRDefault="008A305C" w:rsidP="00733922">
      <w:r>
        <w:separator/>
      </w:r>
    </w:p>
  </w:endnote>
  <w:endnote w:type="continuationSeparator" w:id="0">
    <w:p w14:paraId="666C22AE" w14:textId="77777777" w:rsidR="008A305C" w:rsidRDefault="008A305C" w:rsidP="0073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het Std Medium">
    <w:panose1 w:val="020F05030202080209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5089" w14:textId="77777777" w:rsidR="008A305C" w:rsidRDefault="008A305C" w:rsidP="00733922">
      <w:r>
        <w:separator/>
      </w:r>
    </w:p>
  </w:footnote>
  <w:footnote w:type="continuationSeparator" w:id="0">
    <w:p w14:paraId="00A5E75E" w14:textId="77777777" w:rsidR="008A305C" w:rsidRDefault="008A305C" w:rsidP="0073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998A" w14:textId="77777777" w:rsidR="00733922" w:rsidRPr="008102AD" w:rsidRDefault="00733922" w:rsidP="00733922">
    <w:pPr>
      <w:jc w:val="center"/>
      <w:rPr>
        <w:rFonts w:ascii="Cachet Std Medium" w:hAnsi="Cachet Std Medium" w:cs="Tahoma"/>
        <w:bCs/>
        <w:sz w:val="32"/>
        <w:szCs w:val="32"/>
      </w:rPr>
    </w:pPr>
    <w:r w:rsidRPr="008102AD">
      <w:rPr>
        <w:bCs/>
        <w:noProof/>
      </w:rPr>
      <w:drawing>
        <wp:anchor distT="0" distB="0" distL="114300" distR="114300" simplePos="0" relativeHeight="251659264" behindDoc="0" locked="0" layoutInCell="1" allowOverlap="1" wp14:anchorId="4FD9EE4C" wp14:editId="48383EB3">
          <wp:simplePos x="0" y="0"/>
          <wp:positionH relativeFrom="margin">
            <wp:posOffset>-190500</wp:posOffset>
          </wp:positionH>
          <wp:positionV relativeFrom="paragraph">
            <wp:posOffset>-390525</wp:posOffset>
          </wp:positionV>
          <wp:extent cx="1492783" cy="1239520"/>
          <wp:effectExtent l="0" t="0" r="0" b="0"/>
          <wp:wrapSquare wrapText="bothSides"/>
          <wp:docPr id="1451453454" name="Picture 1451453454" descr="A black and white logo with trees and helicop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68199" name="Picture 1" descr="A black and white logo with trees and helicop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783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02AD">
      <w:rPr>
        <w:rFonts w:ascii="Cachet Std Medium" w:hAnsi="Cachet Std Medium" w:cs="Tahoma"/>
        <w:bCs/>
        <w:sz w:val="24"/>
        <w:szCs w:val="24"/>
      </w:rPr>
      <w:t xml:space="preserve"> </w:t>
    </w:r>
    <w:r w:rsidRPr="008102AD">
      <w:rPr>
        <w:rFonts w:ascii="Cachet Std Medium" w:hAnsi="Cachet Std Medium" w:cs="Tahoma"/>
        <w:bCs/>
        <w:sz w:val="32"/>
        <w:szCs w:val="32"/>
      </w:rPr>
      <w:t xml:space="preserve">Village of Boyceville- Board Meeting </w:t>
    </w:r>
  </w:p>
  <w:p w14:paraId="51C3F8B5" w14:textId="6FCAD233" w:rsidR="00733922" w:rsidRPr="008102AD" w:rsidRDefault="0049554A" w:rsidP="00733922">
    <w:pPr>
      <w:jc w:val="center"/>
      <w:rPr>
        <w:rFonts w:ascii="Cachet Std Medium" w:hAnsi="Cachet Std Medium" w:cs="Tahoma"/>
        <w:bCs/>
        <w:sz w:val="32"/>
        <w:szCs w:val="32"/>
      </w:rPr>
    </w:pPr>
    <w:r>
      <w:rPr>
        <w:rFonts w:ascii="Cachet Std Medium" w:hAnsi="Cachet Std Medium" w:cs="Tahoma"/>
        <w:bCs/>
        <w:sz w:val="32"/>
        <w:szCs w:val="32"/>
      </w:rPr>
      <w:t>Thursday</w:t>
    </w:r>
    <w:r w:rsidR="00914F9A">
      <w:rPr>
        <w:rFonts w:ascii="Cachet Std Medium" w:hAnsi="Cachet Std Medium" w:cs="Tahoma"/>
        <w:bCs/>
        <w:sz w:val="32"/>
        <w:szCs w:val="32"/>
      </w:rPr>
      <w:t xml:space="preserve">, </w:t>
    </w:r>
    <w:r>
      <w:rPr>
        <w:rFonts w:ascii="Cachet Std Medium" w:hAnsi="Cachet Std Medium" w:cs="Tahoma"/>
        <w:bCs/>
        <w:sz w:val="32"/>
        <w:szCs w:val="32"/>
      </w:rPr>
      <w:t>May 28th</w:t>
    </w:r>
    <w:r w:rsidR="00733922" w:rsidRPr="008102AD">
      <w:rPr>
        <w:rFonts w:ascii="Cachet Std Medium" w:hAnsi="Cachet Std Medium" w:cs="Tahoma"/>
        <w:bCs/>
        <w:sz w:val="32"/>
        <w:szCs w:val="32"/>
      </w:rPr>
      <w:t xml:space="preserve">-5:30 PM </w:t>
    </w:r>
  </w:p>
  <w:p w14:paraId="66290CB8" w14:textId="77777777" w:rsidR="00733922" w:rsidRPr="0084339D" w:rsidRDefault="00733922" w:rsidP="00733922">
    <w:pPr>
      <w:jc w:val="center"/>
      <w:rPr>
        <w:rFonts w:ascii="Cachet Std Medium" w:hAnsi="Cachet Std Medium" w:cs="Tahoma"/>
        <w:sz w:val="32"/>
        <w:szCs w:val="32"/>
      </w:rPr>
    </w:pPr>
    <w:r w:rsidRPr="0084339D">
      <w:rPr>
        <w:rFonts w:ascii="Cachet Std Medium" w:hAnsi="Cachet Std Medium" w:cs="Tahoma"/>
        <w:sz w:val="32"/>
        <w:szCs w:val="32"/>
      </w:rPr>
      <w:t>Village Hall-1233 Charlotte St, Boyceville, WI</w:t>
    </w:r>
  </w:p>
  <w:p w14:paraId="2149DF37" w14:textId="77777777" w:rsidR="00733922" w:rsidRDefault="00733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3AA"/>
    <w:multiLevelType w:val="multilevel"/>
    <w:tmpl w:val="0E2A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D2884"/>
    <w:multiLevelType w:val="hybridMultilevel"/>
    <w:tmpl w:val="22E4D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D7655"/>
    <w:multiLevelType w:val="hybridMultilevel"/>
    <w:tmpl w:val="06984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39AB"/>
    <w:multiLevelType w:val="hybridMultilevel"/>
    <w:tmpl w:val="0D84BD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0164"/>
    <w:multiLevelType w:val="hybridMultilevel"/>
    <w:tmpl w:val="3EE07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20"/>
    <w:multiLevelType w:val="hybridMultilevel"/>
    <w:tmpl w:val="99C48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1203E"/>
    <w:multiLevelType w:val="hybridMultilevel"/>
    <w:tmpl w:val="D5C47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58DE"/>
    <w:multiLevelType w:val="hybridMultilevel"/>
    <w:tmpl w:val="36EC8D36"/>
    <w:lvl w:ilvl="0" w:tplc="FA7E7B08">
      <w:start w:val="1"/>
      <w:numFmt w:val="decimal"/>
      <w:lvlText w:val="%1."/>
      <w:lvlJc w:val="left"/>
      <w:pPr>
        <w:ind w:left="1440" w:hanging="360"/>
      </w:pPr>
      <w:rPr>
        <w:rFonts w:ascii="Ebrima" w:eastAsia="Ebrima" w:hAnsi="Ebrima" w:cs="Ebrim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50E684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3A832B8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2F2869FA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390C12F2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4A5634F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550E7738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0D92E176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0F1E74C8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3117CD5"/>
    <w:multiLevelType w:val="hybridMultilevel"/>
    <w:tmpl w:val="31E229BA"/>
    <w:lvl w:ilvl="0" w:tplc="2E50FF26">
      <w:start w:val="1"/>
      <w:numFmt w:val="decimal"/>
      <w:lvlText w:val="%1."/>
      <w:lvlJc w:val="left"/>
      <w:pPr>
        <w:ind w:left="720" w:hanging="360"/>
      </w:pPr>
      <w:rPr>
        <w:rFonts w:ascii="Ebrima" w:hAnsi="Ebrima" w:cs="Tahoma" w:hint="default"/>
        <w:b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516FA"/>
    <w:multiLevelType w:val="hybridMultilevel"/>
    <w:tmpl w:val="B356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323B"/>
    <w:multiLevelType w:val="hybridMultilevel"/>
    <w:tmpl w:val="6DB4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662F1"/>
    <w:multiLevelType w:val="hybridMultilevel"/>
    <w:tmpl w:val="61DEF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214CD"/>
    <w:multiLevelType w:val="hybridMultilevel"/>
    <w:tmpl w:val="1924F4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552C4"/>
    <w:multiLevelType w:val="hybridMultilevel"/>
    <w:tmpl w:val="0364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6546"/>
    <w:multiLevelType w:val="hybridMultilevel"/>
    <w:tmpl w:val="3EE07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C67E3"/>
    <w:multiLevelType w:val="hybridMultilevel"/>
    <w:tmpl w:val="30E297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137EA"/>
    <w:multiLevelType w:val="hybridMultilevel"/>
    <w:tmpl w:val="B91E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60055"/>
    <w:multiLevelType w:val="hybridMultilevel"/>
    <w:tmpl w:val="F6EA0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3BA7"/>
    <w:multiLevelType w:val="hybridMultilevel"/>
    <w:tmpl w:val="A726C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C16E2"/>
    <w:multiLevelType w:val="hybridMultilevel"/>
    <w:tmpl w:val="036EF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B188D"/>
    <w:multiLevelType w:val="hybridMultilevel"/>
    <w:tmpl w:val="D5C47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B3BB4"/>
    <w:multiLevelType w:val="hybridMultilevel"/>
    <w:tmpl w:val="BA3C1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14745"/>
    <w:multiLevelType w:val="hybridMultilevel"/>
    <w:tmpl w:val="C2BC51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3B4E2B"/>
    <w:multiLevelType w:val="hybridMultilevel"/>
    <w:tmpl w:val="0A72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16EB8"/>
    <w:multiLevelType w:val="hybridMultilevel"/>
    <w:tmpl w:val="A7C2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E7DB8"/>
    <w:multiLevelType w:val="hybridMultilevel"/>
    <w:tmpl w:val="C4B4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533B2"/>
    <w:multiLevelType w:val="hybridMultilevel"/>
    <w:tmpl w:val="CB56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8391">
    <w:abstractNumId w:val="25"/>
  </w:num>
  <w:num w:numId="2" w16cid:durableId="2040813069">
    <w:abstractNumId w:val="24"/>
  </w:num>
  <w:num w:numId="3" w16cid:durableId="202792900">
    <w:abstractNumId w:val="13"/>
  </w:num>
  <w:num w:numId="4" w16cid:durableId="1288119540">
    <w:abstractNumId w:val="17"/>
  </w:num>
  <w:num w:numId="5" w16cid:durableId="1908030690">
    <w:abstractNumId w:val="23"/>
  </w:num>
  <w:num w:numId="6" w16cid:durableId="99300910">
    <w:abstractNumId w:val="16"/>
  </w:num>
  <w:num w:numId="7" w16cid:durableId="2143115184">
    <w:abstractNumId w:val="20"/>
  </w:num>
  <w:num w:numId="8" w16cid:durableId="640236986">
    <w:abstractNumId w:val="6"/>
  </w:num>
  <w:num w:numId="9" w16cid:durableId="985474233">
    <w:abstractNumId w:val="3"/>
  </w:num>
  <w:num w:numId="10" w16cid:durableId="556092320">
    <w:abstractNumId w:val="21"/>
  </w:num>
  <w:num w:numId="11" w16cid:durableId="1108813087">
    <w:abstractNumId w:val="15"/>
  </w:num>
  <w:num w:numId="12" w16cid:durableId="321129926">
    <w:abstractNumId w:val="4"/>
  </w:num>
  <w:num w:numId="13" w16cid:durableId="2089187339">
    <w:abstractNumId w:val="14"/>
  </w:num>
  <w:num w:numId="14" w16cid:durableId="1131437615">
    <w:abstractNumId w:val="1"/>
  </w:num>
  <w:num w:numId="15" w16cid:durableId="30420128">
    <w:abstractNumId w:val="11"/>
  </w:num>
  <w:num w:numId="16" w16cid:durableId="770783647">
    <w:abstractNumId w:val="5"/>
  </w:num>
  <w:num w:numId="17" w16cid:durableId="1680084562">
    <w:abstractNumId w:val="2"/>
  </w:num>
  <w:num w:numId="18" w16cid:durableId="709917215">
    <w:abstractNumId w:val="18"/>
  </w:num>
  <w:num w:numId="19" w16cid:durableId="1828208956">
    <w:abstractNumId w:val="19"/>
  </w:num>
  <w:num w:numId="20" w16cid:durableId="419446321">
    <w:abstractNumId w:val="8"/>
  </w:num>
  <w:num w:numId="21" w16cid:durableId="235626994">
    <w:abstractNumId w:val="0"/>
  </w:num>
  <w:num w:numId="22" w16cid:durableId="1918829964">
    <w:abstractNumId w:val="22"/>
  </w:num>
  <w:num w:numId="23" w16cid:durableId="1909726009">
    <w:abstractNumId w:val="26"/>
  </w:num>
  <w:num w:numId="24" w16cid:durableId="272830232">
    <w:abstractNumId w:val="7"/>
  </w:num>
  <w:num w:numId="25" w16cid:durableId="637689485">
    <w:abstractNumId w:val="12"/>
  </w:num>
  <w:num w:numId="26" w16cid:durableId="581990158">
    <w:abstractNumId w:val="10"/>
  </w:num>
  <w:num w:numId="27" w16cid:durableId="39008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EA"/>
    <w:rsid w:val="00023723"/>
    <w:rsid w:val="000257D7"/>
    <w:rsid w:val="00027818"/>
    <w:rsid w:val="00056E1B"/>
    <w:rsid w:val="000571AD"/>
    <w:rsid w:val="0006561D"/>
    <w:rsid w:val="000679AE"/>
    <w:rsid w:val="00070D02"/>
    <w:rsid w:val="0009486F"/>
    <w:rsid w:val="000B03E6"/>
    <w:rsid w:val="000C3A3A"/>
    <w:rsid w:val="000D7197"/>
    <w:rsid w:val="001001DE"/>
    <w:rsid w:val="00106507"/>
    <w:rsid w:val="00115529"/>
    <w:rsid w:val="001213BD"/>
    <w:rsid w:val="00142435"/>
    <w:rsid w:val="00143DAD"/>
    <w:rsid w:val="00157CA3"/>
    <w:rsid w:val="0019725A"/>
    <w:rsid w:val="001C618B"/>
    <w:rsid w:val="001D0022"/>
    <w:rsid w:val="00210A00"/>
    <w:rsid w:val="0021190B"/>
    <w:rsid w:val="00216DD1"/>
    <w:rsid w:val="00237902"/>
    <w:rsid w:val="002507A1"/>
    <w:rsid w:val="002515AC"/>
    <w:rsid w:val="00256FEA"/>
    <w:rsid w:val="00257A24"/>
    <w:rsid w:val="002655DA"/>
    <w:rsid w:val="002850B1"/>
    <w:rsid w:val="002B25CE"/>
    <w:rsid w:val="002C0C99"/>
    <w:rsid w:val="002C2C17"/>
    <w:rsid w:val="002C3C41"/>
    <w:rsid w:val="002C444F"/>
    <w:rsid w:val="002D090B"/>
    <w:rsid w:val="002E0AEA"/>
    <w:rsid w:val="002E143D"/>
    <w:rsid w:val="003017F0"/>
    <w:rsid w:val="003112CC"/>
    <w:rsid w:val="003549F1"/>
    <w:rsid w:val="003A5DAE"/>
    <w:rsid w:val="003B1061"/>
    <w:rsid w:val="003F45E3"/>
    <w:rsid w:val="004125B5"/>
    <w:rsid w:val="00465EB0"/>
    <w:rsid w:val="0046680B"/>
    <w:rsid w:val="0049554A"/>
    <w:rsid w:val="004B2A53"/>
    <w:rsid w:val="004B67DF"/>
    <w:rsid w:val="004C7DED"/>
    <w:rsid w:val="004E4D3D"/>
    <w:rsid w:val="004E5C19"/>
    <w:rsid w:val="004F4F31"/>
    <w:rsid w:val="004F55CA"/>
    <w:rsid w:val="004F6CC1"/>
    <w:rsid w:val="00507DB6"/>
    <w:rsid w:val="0051774A"/>
    <w:rsid w:val="005565A8"/>
    <w:rsid w:val="00582F57"/>
    <w:rsid w:val="00595E1A"/>
    <w:rsid w:val="00596626"/>
    <w:rsid w:val="005A62C5"/>
    <w:rsid w:val="005F3F41"/>
    <w:rsid w:val="006050D7"/>
    <w:rsid w:val="0068615E"/>
    <w:rsid w:val="00690AA1"/>
    <w:rsid w:val="006F1689"/>
    <w:rsid w:val="0070241D"/>
    <w:rsid w:val="00723C4F"/>
    <w:rsid w:val="00733922"/>
    <w:rsid w:val="0073483A"/>
    <w:rsid w:val="007354A7"/>
    <w:rsid w:val="00776EE5"/>
    <w:rsid w:val="00780CD0"/>
    <w:rsid w:val="007A71D5"/>
    <w:rsid w:val="007B7569"/>
    <w:rsid w:val="007C1CDA"/>
    <w:rsid w:val="007C5C3B"/>
    <w:rsid w:val="007E4D25"/>
    <w:rsid w:val="008102AD"/>
    <w:rsid w:val="0085507D"/>
    <w:rsid w:val="00864307"/>
    <w:rsid w:val="00872722"/>
    <w:rsid w:val="008A305C"/>
    <w:rsid w:val="008B0FD5"/>
    <w:rsid w:val="008F1221"/>
    <w:rsid w:val="00914F9A"/>
    <w:rsid w:val="00922726"/>
    <w:rsid w:val="00963148"/>
    <w:rsid w:val="009851C7"/>
    <w:rsid w:val="00986072"/>
    <w:rsid w:val="009B0C1D"/>
    <w:rsid w:val="009D1BEF"/>
    <w:rsid w:val="00A13DAA"/>
    <w:rsid w:val="00A2052A"/>
    <w:rsid w:val="00A2141F"/>
    <w:rsid w:val="00A3041B"/>
    <w:rsid w:val="00A33885"/>
    <w:rsid w:val="00A6698D"/>
    <w:rsid w:val="00A76F14"/>
    <w:rsid w:val="00A94F3A"/>
    <w:rsid w:val="00AA733B"/>
    <w:rsid w:val="00AF76A2"/>
    <w:rsid w:val="00B401A2"/>
    <w:rsid w:val="00B529EF"/>
    <w:rsid w:val="00B60FD0"/>
    <w:rsid w:val="00B618FB"/>
    <w:rsid w:val="00B62648"/>
    <w:rsid w:val="00B713BE"/>
    <w:rsid w:val="00B74BEE"/>
    <w:rsid w:val="00B94A8F"/>
    <w:rsid w:val="00BA0100"/>
    <w:rsid w:val="00BB75CB"/>
    <w:rsid w:val="00BD65A8"/>
    <w:rsid w:val="00BE6F97"/>
    <w:rsid w:val="00BF0140"/>
    <w:rsid w:val="00C700A4"/>
    <w:rsid w:val="00C73FD2"/>
    <w:rsid w:val="00C972AF"/>
    <w:rsid w:val="00CA4F0E"/>
    <w:rsid w:val="00CB7E45"/>
    <w:rsid w:val="00CE2F1F"/>
    <w:rsid w:val="00CF0EED"/>
    <w:rsid w:val="00D05998"/>
    <w:rsid w:val="00D161BD"/>
    <w:rsid w:val="00D46180"/>
    <w:rsid w:val="00D91896"/>
    <w:rsid w:val="00DB2060"/>
    <w:rsid w:val="00DC2C4E"/>
    <w:rsid w:val="00DC3A6A"/>
    <w:rsid w:val="00DE6400"/>
    <w:rsid w:val="00E173ED"/>
    <w:rsid w:val="00E54E38"/>
    <w:rsid w:val="00E57874"/>
    <w:rsid w:val="00E65BCA"/>
    <w:rsid w:val="00E749DC"/>
    <w:rsid w:val="00E76245"/>
    <w:rsid w:val="00E97ACB"/>
    <w:rsid w:val="00EA08E6"/>
    <w:rsid w:val="00EA74F4"/>
    <w:rsid w:val="00EB3067"/>
    <w:rsid w:val="00EB6110"/>
    <w:rsid w:val="00ED164F"/>
    <w:rsid w:val="00ED3275"/>
    <w:rsid w:val="00ED4C84"/>
    <w:rsid w:val="00ED5336"/>
    <w:rsid w:val="00EE4532"/>
    <w:rsid w:val="00EF57C2"/>
    <w:rsid w:val="00F00C41"/>
    <w:rsid w:val="00F47B7F"/>
    <w:rsid w:val="00FA12F4"/>
    <w:rsid w:val="00FE16DB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C17F5"/>
  <w15:chartTrackingRefBased/>
  <w15:docId w15:val="{4090C6BD-19D1-4CD4-B897-5D949250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5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922"/>
  </w:style>
  <w:style w:type="paragraph" w:styleId="Footer">
    <w:name w:val="footer"/>
    <w:basedOn w:val="Normal"/>
    <w:link w:val="FooterChar"/>
    <w:uiPriority w:val="99"/>
    <w:unhideWhenUsed/>
    <w:rsid w:val="00733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Lamkin</dc:creator>
  <cp:keywords/>
  <dc:description/>
  <cp:lastModifiedBy>Brittany Halvorson</cp:lastModifiedBy>
  <cp:revision>2</cp:revision>
  <cp:lastPrinted>2025-11-07T14:38:00Z</cp:lastPrinted>
  <dcterms:created xsi:type="dcterms:W3CDTF">2026-05-27T13:45:00Z</dcterms:created>
  <dcterms:modified xsi:type="dcterms:W3CDTF">2026-05-27T13:45:00Z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187b1dd4f5f98057f9405df7b8082d24a0ecffc91b8028540c97fbc9a4dc8e31</vt:lpwstr>
  </property>
</Properties>
</file>